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F395" w14:textId="78E281A1" w:rsidR="00DB6245" w:rsidRDefault="00DB6245" w:rsidP="00DB6245">
      <w:r w:rsidRPr="00DB6245">
        <w:rPr>
          <w:b/>
          <w:bCs/>
        </w:rPr>
        <w:t>Tytuł referatu:</w:t>
      </w:r>
      <w:r>
        <w:t xml:space="preserve"> [Tytuł Twojego Referatu]</w:t>
      </w:r>
    </w:p>
    <w:p w14:paraId="29288606" w14:textId="02EDA166" w:rsidR="00DB6245" w:rsidRDefault="00DB6245" w:rsidP="00DB6245">
      <w:r w:rsidRPr="00DB6245">
        <w:rPr>
          <w:b/>
          <w:bCs/>
        </w:rPr>
        <w:t>Autorzy:</w:t>
      </w:r>
      <w:r>
        <w:t xml:space="preserve"> [Twoje Imię i Nazwisko], [Imię i Nazwisko Współautorów (jeśli dotyczy)]</w:t>
      </w:r>
    </w:p>
    <w:p w14:paraId="7C7AC414" w14:textId="55E05647" w:rsidR="00DB6245" w:rsidRDefault="00DB6245" w:rsidP="00DB6245">
      <w:r>
        <w:rPr>
          <w:b/>
          <w:bCs/>
        </w:rPr>
        <w:t>Ucze</w:t>
      </w:r>
      <w:r w:rsidR="00464153">
        <w:rPr>
          <w:b/>
          <w:bCs/>
        </w:rPr>
        <w:t>l</w:t>
      </w:r>
      <w:r>
        <w:rPr>
          <w:b/>
          <w:bCs/>
        </w:rPr>
        <w:t>nia</w:t>
      </w:r>
      <w:r>
        <w:t>: [Nazwa reprezentowanej uczelni]</w:t>
      </w:r>
    </w:p>
    <w:p w14:paraId="2C1B2C38" w14:textId="1AC2AA58" w:rsidR="00DB6245" w:rsidRDefault="00DB6245" w:rsidP="00DB6245">
      <w:r>
        <w:rPr>
          <w:b/>
          <w:bCs/>
        </w:rPr>
        <w:t>Koło Naukowe</w:t>
      </w:r>
      <w:r>
        <w:t>: [Nazwa reprezentowanego koła naukowego]</w:t>
      </w:r>
    </w:p>
    <w:p w14:paraId="297C26DA" w14:textId="77777777" w:rsidR="00DB6245" w:rsidRDefault="00DB6245" w:rsidP="00DB6245">
      <w:r w:rsidRPr="00DB6245">
        <w:rPr>
          <w:b/>
          <w:bCs/>
        </w:rPr>
        <w:t>Słowa kluczowe</w:t>
      </w:r>
      <w:r>
        <w:t>: [Słowo kluczowe 1, Słowo kluczowe 2, Słowo kluczowe 3, itp.]</w:t>
      </w:r>
    </w:p>
    <w:p w14:paraId="1AEB501D" w14:textId="77777777" w:rsidR="00DB6245" w:rsidRDefault="00DB6245" w:rsidP="00DB6245"/>
    <w:p w14:paraId="506D36FC" w14:textId="77777777" w:rsidR="00DB6245" w:rsidRPr="00DB6245" w:rsidRDefault="00DB6245" w:rsidP="00DB6245">
      <w:pPr>
        <w:rPr>
          <w:b/>
          <w:bCs/>
        </w:rPr>
      </w:pPr>
      <w:r w:rsidRPr="00DB6245">
        <w:rPr>
          <w:b/>
          <w:bCs/>
        </w:rPr>
        <w:t>Abstrakt:</w:t>
      </w:r>
    </w:p>
    <w:p w14:paraId="08E34235" w14:textId="77777777" w:rsidR="00DB6245" w:rsidRDefault="00DB6245" w:rsidP="00DB6245">
      <w:r>
        <w:t>[Tutaj rozpocznij swój abstrakt. Abstrakt powinien krótko opisać cel badania, metodologię, wyniki oraz wnioski. Skup się na najważniejszych aspektach Twojej prezentacji. Upewnij się, że abstrakt jest zwięzły i jasny.]</w:t>
      </w:r>
    </w:p>
    <w:p w14:paraId="116FAADF" w14:textId="77777777" w:rsidR="00DB6245" w:rsidRDefault="00DB6245" w:rsidP="00DB6245"/>
    <w:p w14:paraId="03FAE8A9" w14:textId="07DA1DFE" w:rsidR="00DB6245" w:rsidRDefault="00DB6245" w:rsidP="00DB6245">
      <w:r>
        <w:t>[Dodaj informacje na temat tła i znaczenia projektu. Jeśli to konieczne, opisz krótko użyte metody badawcze i wyniki, a następnie podsumuj wnioski. Skoncentruj się na informacjach, które przyciągną uwagę uczestników konferencji i pokażą, dlaczego Twoja prezentacja jest istotna.]</w:t>
      </w:r>
    </w:p>
    <w:p w14:paraId="4BBC3EFC" w14:textId="77777777" w:rsidR="00DB6245" w:rsidRDefault="00DB6245" w:rsidP="00DB6245"/>
    <w:p w14:paraId="0FC92E1B" w14:textId="77777777" w:rsidR="00DB6245" w:rsidRDefault="00DB6245" w:rsidP="00DB6245">
      <w:r>
        <w:t>[Jeśli jest to badanie naukowe, możesz również dodać sekcję "Cel badania", "Metodologia" i "Wyniki". Jeśli to jest prezentacja praktyczna lub temat związany z doświadczeniem, opisz, co uczestnicy konferencji mogą się nauczyć od Twojej prezentacji.]</w:t>
      </w:r>
    </w:p>
    <w:p w14:paraId="33FA6C25" w14:textId="77777777" w:rsidR="00DB6245" w:rsidRDefault="00DB6245" w:rsidP="00DB6245"/>
    <w:p w14:paraId="291392F9" w14:textId="77777777" w:rsidR="00DB6245" w:rsidRDefault="00DB6245" w:rsidP="00DB6245">
      <w:r>
        <w:t>[Aby uzyskać najlepszy efekt, upewnij się, że abstrakt jest zwięzły, spójny i logiczny. Unikaj zbędnych szczegółów i skoncentruj się na głównych punktach.]</w:t>
      </w:r>
    </w:p>
    <w:p w14:paraId="32920EFF" w14:textId="77777777" w:rsidR="002A5744" w:rsidRDefault="002A5744"/>
    <w:sectPr w:rsidR="002A5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45"/>
    <w:rsid w:val="002630AD"/>
    <w:rsid w:val="002A5744"/>
    <w:rsid w:val="003A7E70"/>
    <w:rsid w:val="00464153"/>
    <w:rsid w:val="00B447C7"/>
    <w:rsid w:val="00C65134"/>
    <w:rsid w:val="00DB6245"/>
    <w:rsid w:val="00E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CC01"/>
  <w15:chartTrackingRefBased/>
  <w15:docId w15:val="{971C51F1-2316-454A-B4E7-7F6869EB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CEEEEB702652418C3A5A628F3DE6EA" ma:contentTypeVersion="15" ma:contentTypeDescription="Utwórz nowy dokument." ma:contentTypeScope="" ma:versionID="41ca462ecca5497b93d7cf05b445a9c0">
  <xsd:schema xmlns:xsd="http://www.w3.org/2001/XMLSchema" xmlns:xs="http://www.w3.org/2001/XMLSchema" xmlns:p="http://schemas.microsoft.com/office/2006/metadata/properties" xmlns:ns3="c7991a58-478c-4437-a5be-096dc5d8a4b2" xmlns:ns4="6f5ddff2-c08a-469e-94cf-5cab55a80d16" targetNamespace="http://schemas.microsoft.com/office/2006/metadata/properties" ma:root="true" ma:fieldsID="468a4cf66f64873bb64dc3f25b065527" ns3:_="" ns4:_="">
    <xsd:import namespace="c7991a58-478c-4437-a5be-096dc5d8a4b2"/>
    <xsd:import namespace="6f5ddff2-c08a-469e-94cf-5cab55a80d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91a58-478c-4437-a5be-096dc5d8a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ddff2-c08a-469e-94cf-5cab55a80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991a58-478c-4437-a5be-096dc5d8a4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B14CE3-211D-4BD8-8399-51402D02E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91a58-478c-4437-a5be-096dc5d8a4b2"/>
    <ds:schemaRef ds:uri="6f5ddff2-c08a-469e-94cf-5cab55a80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845B4-4FE8-499F-8ED4-F2A0E1ECC797}">
  <ds:schemaRefs>
    <ds:schemaRef ds:uri="http://schemas.microsoft.com/office/2006/metadata/properties"/>
    <ds:schemaRef ds:uri="http://schemas.microsoft.com/office/infopath/2007/PartnerControls"/>
    <ds:schemaRef ds:uri="c7991a58-478c-4437-a5be-096dc5d8a4b2"/>
  </ds:schemaRefs>
</ds:datastoreItem>
</file>

<file path=customXml/itemProps3.xml><?xml version="1.0" encoding="utf-8"?>
<ds:datastoreItem xmlns:ds="http://schemas.openxmlformats.org/officeDocument/2006/customXml" ds:itemID="{C796CF09-55A3-499C-8244-A155102C1F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Pietruch</dc:creator>
  <cp:keywords/>
  <dc:description/>
  <cp:lastModifiedBy>Dawid Pietruch</cp:lastModifiedBy>
  <cp:revision>4</cp:revision>
  <dcterms:created xsi:type="dcterms:W3CDTF">2023-11-08T07:21:00Z</dcterms:created>
  <dcterms:modified xsi:type="dcterms:W3CDTF">2025-11-10T12:50:00Z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0x010100E4CEEEEB702652418C3A5A628F3DE6EA</vt:lpwstr>
  </property>
</Properties>
</file>